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11" w:rsidRDefault="003440C0" w:rsidP="003440C0">
      <w:pPr>
        <w:jc w:val="center"/>
      </w:pPr>
      <w:r>
        <w:rPr>
          <w:noProof/>
        </w:rPr>
        <w:drawing>
          <wp:inline distT="0" distB="0" distL="0" distR="0">
            <wp:extent cx="215580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T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0C0" w:rsidRDefault="003440C0" w:rsidP="003440C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Shipping Request Form</w:t>
      </w:r>
    </w:p>
    <w:p w:rsidR="003440C0" w:rsidRDefault="003440C0" w:rsidP="003440C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440C0" w:rsidRDefault="003440C0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outbound packages are shipped via FedEx.  A pickup request and shipping label will be processed upon receipt of this request.  Please submit this request form to the Purchasing Department by 10:00 am for same day pick-up.  Otherwise, we cannot guarantee that the package will be picked up. </w:t>
      </w:r>
    </w:p>
    <w:p w:rsidR="003440C0" w:rsidRDefault="003440C0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0C0" w:rsidRDefault="003440C0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09B">
        <w:rPr>
          <w:rFonts w:ascii="Times New Roman" w:hAnsi="Times New Roman" w:cs="Times New Roman"/>
          <w:b/>
          <w:sz w:val="24"/>
          <w:szCs w:val="24"/>
        </w:rPr>
        <w:t>Date</w:t>
      </w:r>
      <w:r w:rsidR="00BE609B" w:rsidRPr="00BE609B">
        <w:rPr>
          <w:rFonts w:ascii="Times New Roman" w:hAnsi="Times New Roman" w:cs="Times New Roman"/>
          <w:b/>
          <w:sz w:val="24"/>
          <w:szCs w:val="24"/>
        </w:rPr>
        <w:t>:</w:t>
      </w:r>
      <w:r w:rsidR="00301AA8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="00301AA8" w:rsidRPr="00301AA8">
        <w:rPr>
          <w:rFonts w:ascii="Times New Roman" w:hAnsi="Times New Roman" w:cs="Times New Roman"/>
          <w:b/>
          <w:sz w:val="24"/>
          <w:szCs w:val="24"/>
        </w:rPr>
        <w:t>Person Requesting Shipment:</w:t>
      </w:r>
      <w:r w:rsidR="00301AA8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3440C0" w:rsidRDefault="003440C0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0C0" w:rsidRDefault="003440C0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09B">
        <w:rPr>
          <w:rFonts w:ascii="Times New Roman" w:hAnsi="Times New Roman" w:cs="Times New Roman"/>
          <w:b/>
          <w:sz w:val="24"/>
          <w:szCs w:val="24"/>
        </w:rPr>
        <w:t>Department or Alternate Funding Source</w:t>
      </w:r>
      <w:r w:rsidR="00BE609B" w:rsidRPr="00BE60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301AA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40C0" w:rsidRDefault="003440C0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40C0" w:rsidRPr="00BE609B" w:rsidRDefault="003440C0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609B">
        <w:rPr>
          <w:rFonts w:ascii="Times New Roman" w:hAnsi="Times New Roman" w:cs="Times New Roman"/>
          <w:b/>
          <w:sz w:val="24"/>
          <w:szCs w:val="24"/>
        </w:rPr>
        <w:t>Method of shipment:</w:t>
      </w:r>
    </w:p>
    <w:p w:rsidR="00BE609B" w:rsidRDefault="00BE609B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870"/>
        <w:gridCol w:w="540"/>
        <w:gridCol w:w="5130"/>
      </w:tblGrid>
      <w:tr w:rsidR="003440C0" w:rsidTr="004E3967">
        <w:trPr>
          <w:trHeight w:val="890"/>
        </w:trPr>
        <w:tc>
          <w:tcPr>
            <w:tcW w:w="535" w:type="dxa"/>
          </w:tcPr>
          <w:p w:rsidR="003440C0" w:rsidRDefault="003440C0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440C0" w:rsidRPr="00BE609B" w:rsidRDefault="003440C0" w:rsidP="003440C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AA8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Ground</w:t>
            </w:r>
            <w:r w:rsidR="004E3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4E3967" w:rsidRPr="004E3967">
              <w:rPr>
                <w:rFonts w:ascii="Times New Roman" w:hAnsi="Times New Roman" w:cs="Times New Roman"/>
                <w:sz w:val="24"/>
                <w:szCs w:val="24"/>
              </w:rPr>
              <w:t>1 to 5 days based on distance to destination</w:t>
            </w:r>
            <w:r w:rsidR="004E3967">
              <w:rPr>
                <w:rFonts w:ascii="Times New Roman" w:hAnsi="Times New Roman" w:cs="Times New Roman"/>
                <w:sz w:val="24"/>
                <w:szCs w:val="24"/>
              </w:rPr>
              <w:t xml:space="preserve"> (most boxes are shipped ground)</w:t>
            </w:r>
          </w:p>
          <w:p w:rsidR="00BE609B" w:rsidRDefault="00BE609B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440C0" w:rsidRDefault="003440C0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3440C0" w:rsidRDefault="00BE609B" w:rsidP="00BE60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1AA8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Standard Overnight</w:t>
            </w:r>
            <w:r w:rsidR="003440C0" w:rsidRPr="00301AA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delivery by next business day in the afternoon by 4:30</w:t>
            </w:r>
          </w:p>
        </w:tc>
      </w:tr>
      <w:tr w:rsidR="003440C0" w:rsidTr="004E3967">
        <w:tc>
          <w:tcPr>
            <w:tcW w:w="535" w:type="dxa"/>
          </w:tcPr>
          <w:p w:rsidR="003440C0" w:rsidRDefault="003440C0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440C0" w:rsidRDefault="00BE609B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1AA8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First Overnight</w:t>
            </w:r>
            <w:r w:rsidRPr="00301AA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delivery first thing the next business day, by as early as 8:00 a.m. </w:t>
            </w:r>
          </w:p>
        </w:tc>
        <w:tc>
          <w:tcPr>
            <w:tcW w:w="540" w:type="dxa"/>
          </w:tcPr>
          <w:p w:rsidR="003440C0" w:rsidRDefault="003440C0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3440C0" w:rsidRDefault="00BE609B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1AA8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Priority Overnight</w:t>
            </w:r>
            <w:r w:rsidRPr="00301AA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delivery the next business day, by 10:30 am or 11:00 in rural areas. </w:t>
            </w:r>
          </w:p>
        </w:tc>
      </w:tr>
    </w:tbl>
    <w:p w:rsidR="003440C0" w:rsidRDefault="003440C0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967" w:rsidRPr="00301AA8" w:rsidRDefault="004E3967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AA8">
        <w:rPr>
          <w:rFonts w:ascii="Times New Roman" w:hAnsi="Times New Roman" w:cs="Times New Roman"/>
          <w:b/>
          <w:sz w:val="24"/>
          <w:szCs w:val="24"/>
        </w:rPr>
        <w:t>Package Type:</w:t>
      </w:r>
    </w:p>
    <w:p w:rsidR="004E3967" w:rsidRDefault="004E3967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870"/>
        <w:gridCol w:w="540"/>
        <w:gridCol w:w="5130"/>
      </w:tblGrid>
      <w:tr w:rsidR="004E3967" w:rsidTr="004E3967">
        <w:tc>
          <w:tcPr>
            <w:tcW w:w="535" w:type="dxa"/>
          </w:tcPr>
          <w:p w:rsidR="004E3967" w:rsidRDefault="004E3967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E3967" w:rsidRDefault="004E3967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540" w:type="dxa"/>
          </w:tcPr>
          <w:p w:rsidR="004E3967" w:rsidRDefault="004E3967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4E3967" w:rsidRDefault="004E3967" w:rsidP="003440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Letter/Packet</w:t>
            </w:r>
          </w:p>
        </w:tc>
      </w:tr>
    </w:tbl>
    <w:p w:rsidR="004E3967" w:rsidRDefault="004E3967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AA8" w:rsidRDefault="004E3967" w:rsidP="00301A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(approximate</w:t>
      </w:r>
      <w:r w:rsidR="00301AA8">
        <w:rPr>
          <w:rFonts w:ascii="Times New Roman" w:hAnsi="Times New Roman" w:cs="Times New Roman"/>
          <w:sz w:val="24"/>
          <w:szCs w:val="24"/>
        </w:rPr>
        <w:t>):  ________________</w:t>
      </w:r>
      <w:r>
        <w:rPr>
          <w:rFonts w:ascii="Times New Roman" w:hAnsi="Times New Roman" w:cs="Times New Roman"/>
          <w:sz w:val="24"/>
          <w:szCs w:val="24"/>
        </w:rPr>
        <w:t>__ lbs.</w:t>
      </w:r>
      <w:r w:rsidR="00301AA8">
        <w:rPr>
          <w:rFonts w:ascii="Times New Roman" w:hAnsi="Times New Roman" w:cs="Times New Roman"/>
          <w:sz w:val="24"/>
          <w:szCs w:val="24"/>
        </w:rPr>
        <w:t xml:space="preserve">          Insurance Requested ___ Yes ____ No</w:t>
      </w:r>
    </w:p>
    <w:p w:rsidR="004E3967" w:rsidRDefault="004E3967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967" w:rsidRDefault="00301AA8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$______________ </w:t>
      </w:r>
      <w:r w:rsidR="004E3967">
        <w:rPr>
          <w:rFonts w:ascii="Times New Roman" w:hAnsi="Times New Roman" w:cs="Times New Roman"/>
          <w:sz w:val="24"/>
          <w:szCs w:val="24"/>
        </w:rPr>
        <w:t xml:space="preserve">Please indicate value of item(s) being shipped. </w:t>
      </w:r>
    </w:p>
    <w:p w:rsidR="00301AA8" w:rsidRDefault="00301AA8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AA8" w:rsidRDefault="00B91F9C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1F9C">
        <w:rPr>
          <w:rFonts w:ascii="Times New Roman" w:hAnsi="Times New Roman" w:cs="Times New Roman"/>
          <w:b/>
          <w:sz w:val="24"/>
          <w:szCs w:val="24"/>
        </w:rPr>
        <w:t>Delivery Signature Required:</w:t>
      </w:r>
      <w:r>
        <w:rPr>
          <w:rFonts w:ascii="Times New Roman" w:hAnsi="Times New Roman" w:cs="Times New Roman"/>
          <w:sz w:val="24"/>
          <w:szCs w:val="24"/>
        </w:rPr>
        <w:t xml:space="preserve"> ____ Yes     ____ No</w:t>
      </w:r>
    </w:p>
    <w:p w:rsidR="00B91F9C" w:rsidRDefault="00B91F9C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AA8" w:rsidRPr="00301AA8" w:rsidRDefault="00301AA8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AA8">
        <w:rPr>
          <w:rFonts w:ascii="Times New Roman" w:hAnsi="Times New Roman" w:cs="Times New Roman"/>
          <w:b/>
          <w:sz w:val="24"/>
          <w:szCs w:val="24"/>
        </w:rPr>
        <w:t>Shipment Address</w:t>
      </w:r>
    </w:p>
    <w:p w:rsidR="00301AA8" w:rsidRDefault="00301AA8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AA8" w:rsidRDefault="00301AA8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  ______________________________________ Attn: ____________________________________</w:t>
      </w:r>
    </w:p>
    <w:p w:rsidR="00301AA8" w:rsidRDefault="00301AA8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AA8" w:rsidRDefault="00301AA8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1:  _____________________________________ Address 2:  ________________________________</w:t>
      </w:r>
    </w:p>
    <w:p w:rsidR="00301AA8" w:rsidRDefault="00301AA8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AA8" w:rsidRDefault="00301AA8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____________________________ State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Zip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01AA8" w:rsidRDefault="00301AA8" w:rsidP="0034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AA8" w:rsidRDefault="00670B6F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Recipient </w:t>
      </w:r>
      <w:r w:rsidR="00301AA8">
        <w:rPr>
          <w:rFonts w:ascii="Times New Roman" w:hAnsi="Times New Roman" w:cs="Times New Roman"/>
          <w:sz w:val="24"/>
          <w:szCs w:val="24"/>
          <w:highlight w:val="yellow"/>
        </w:rPr>
        <w:t>Telephone #</w:t>
      </w:r>
      <w:r w:rsidR="00301AA8" w:rsidRPr="00301AA8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________________________</w:t>
      </w:r>
      <w:r w:rsidR="00301AA8" w:rsidRPr="00301AA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FedEx will not process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shipment </w:t>
      </w:r>
      <w:r w:rsidR="00301AA8" w:rsidRPr="00301AA8">
        <w:rPr>
          <w:rFonts w:ascii="Times New Roman" w:hAnsi="Times New Roman" w:cs="Times New Roman"/>
          <w:b/>
          <w:sz w:val="24"/>
          <w:szCs w:val="24"/>
          <w:highlight w:val="yellow"/>
        </w:rPr>
        <w:t>without a phone #</w:t>
      </w:r>
    </w:p>
    <w:p w:rsidR="00670B6F" w:rsidRDefault="00670B6F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0B6F" w:rsidRDefault="00670B6F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1AA8" w:rsidRDefault="00301AA8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Requestor:  _____________________________________________</w:t>
      </w:r>
    </w:p>
    <w:p w:rsidR="00301AA8" w:rsidRDefault="00301AA8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1AA8" w:rsidRDefault="00301AA8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Purchasing Personnel:  ______________________________________ Date:  _____________________</w:t>
      </w:r>
    </w:p>
    <w:p w:rsidR="00301AA8" w:rsidRPr="00301AA8" w:rsidRDefault="00301AA8" w:rsidP="00344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01AA8" w:rsidRPr="00301AA8" w:rsidSect="00344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C0"/>
    <w:rsid w:val="00301AA8"/>
    <w:rsid w:val="003440C0"/>
    <w:rsid w:val="004E3967"/>
    <w:rsid w:val="00670B6F"/>
    <w:rsid w:val="00942811"/>
    <w:rsid w:val="00B91F9C"/>
    <w:rsid w:val="00B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D93FC-AB57-44C3-B708-9DA9235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0C0"/>
    <w:pPr>
      <w:spacing w:after="0" w:line="240" w:lineRule="auto"/>
    </w:pPr>
  </w:style>
  <w:style w:type="table" w:styleId="TableGrid">
    <w:name w:val="Table Grid"/>
    <w:basedOn w:val="TableNormal"/>
    <w:uiPriority w:val="39"/>
    <w:rsid w:val="0034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French</dc:creator>
  <cp:keywords/>
  <dc:description/>
  <cp:lastModifiedBy>Angie French</cp:lastModifiedBy>
  <cp:revision>2</cp:revision>
  <cp:lastPrinted>2014-01-31T19:49:00Z</cp:lastPrinted>
  <dcterms:created xsi:type="dcterms:W3CDTF">2014-01-31T19:07:00Z</dcterms:created>
  <dcterms:modified xsi:type="dcterms:W3CDTF">2014-04-11T19:26:00Z</dcterms:modified>
</cp:coreProperties>
</file>