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31" w:rsidRPr="00A63961" w:rsidRDefault="00216F31" w:rsidP="00A63961">
      <w:pPr>
        <w:jc w:val="center"/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961"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 2014</w:t>
      </w:r>
    </w:p>
    <w:p w:rsidR="00C24B8D" w:rsidRPr="00216F31" w:rsidRDefault="00C24B8D" w:rsidP="00DA366F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6F31">
        <w:rPr>
          <w:rFonts w:ascii="Times New Roman" w:hAnsi="Times New Roman" w:cs="Times New Roman"/>
          <w:b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FINANCIAL AID</w:t>
      </w:r>
    </w:p>
    <w:p w:rsidR="00216F31" w:rsidRDefault="00DA366F" w:rsidP="00C24B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proofErr w:type="gramEnd"/>
      <w:r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available in the bookstore</w:t>
      </w:r>
      <w:r w:rsidR="00216F31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</w:t>
      </w:r>
      <w:r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16F31" w:rsidRPr="00A63961" w:rsidRDefault="00C24B8D" w:rsidP="00A63961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3961">
        <w:rPr>
          <w:rFonts w:ascii="Times New Roman" w:hAnsi="Times New Roman" w:cs="Times New Roman"/>
          <w:b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AUGUST 14 </w:t>
      </w:r>
      <w:r w:rsidR="00216F31" w:rsidRPr="00A63961">
        <w:rPr>
          <w:rFonts w:ascii="Times New Roman" w:hAnsi="Times New Roman" w:cs="Times New Roman"/>
          <w:b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AUGUST </w:t>
      </w:r>
      <w:r w:rsidRPr="00A63961">
        <w:rPr>
          <w:rFonts w:ascii="Times New Roman" w:hAnsi="Times New Roman" w:cs="Times New Roman"/>
          <w:b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216F31" w:rsidRPr="00A63961">
        <w:rPr>
          <w:rFonts w:ascii="Times New Roman" w:hAnsi="Times New Roman" w:cs="Times New Roman"/>
          <w:b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16F31" w:rsidRPr="00A63961" w:rsidRDefault="00216F31" w:rsidP="00C24B8D">
      <w:pPr>
        <w:jc w:val="center"/>
        <w:rPr>
          <w:rFonts w:ascii="Times New Roman" w:hAnsi="Times New Roman" w:cs="Times New Roman"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Bookstore will be open the following </w:t>
      </w:r>
      <w:r w:rsidRPr="00A63961">
        <w:rPr>
          <w:rFonts w:ascii="Times New Roman" w:hAnsi="Times New Roman" w:cs="Times New Roman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hours</w:t>
      </w:r>
      <w:r w:rsidRPr="00A63961">
        <w:rPr>
          <w:rFonts w:ascii="Times New Roman" w:hAnsi="Times New Roman" w:cs="Times New Roman"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216F31" w:rsidTr="00216F31">
        <w:tc>
          <w:tcPr>
            <w:tcW w:w="5130" w:type="dxa"/>
          </w:tcPr>
          <w:p w:rsidR="00216F31" w:rsidRPr="00216F31" w:rsidRDefault="00216F31" w:rsidP="00216F31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Thursday, August 14</w:t>
            </w:r>
          </w:p>
        </w:tc>
        <w:tc>
          <w:tcPr>
            <w:tcW w:w="5130" w:type="dxa"/>
          </w:tcPr>
          <w:p w:rsidR="00216F31" w:rsidRDefault="00216F31" w:rsidP="00216F31">
            <w:pPr>
              <w:jc w:val="right"/>
              <w:rPr>
                <w:rFonts w:ascii="Times New Roman" w:hAnsi="Times New Roman" w:cs="Times New Roman"/>
                <w:b/>
                <w:outline/>
                <w:color w:val="4472C4" w:themeColor="accent5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16F31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 am  -  4:30 pm</w:t>
            </w:r>
          </w:p>
        </w:tc>
      </w:tr>
      <w:tr w:rsidR="00216F31" w:rsidRPr="00A63961" w:rsidTr="00216F31">
        <w:tc>
          <w:tcPr>
            <w:tcW w:w="5130" w:type="dxa"/>
          </w:tcPr>
          <w:p w:rsidR="00216F31" w:rsidRDefault="00216F31" w:rsidP="00216F31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Friday, August 15</w:t>
            </w:r>
          </w:p>
        </w:tc>
        <w:tc>
          <w:tcPr>
            <w:tcW w:w="5130" w:type="dxa"/>
          </w:tcPr>
          <w:p w:rsidR="00216F31" w:rsidRPr="00A63961" w:rsidRDefault="00216F31" w:rsidP="00216F31">
            <w:pPr>
              <w:jc w:val="right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3961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9:00 am  -  4:30 pm</w:t>
            </w:r>
          </w:p>
          <w:p w:rsidR="00216F31" w:rsidRPr="00A63961" w:rsidRDefault="00216F31" w:rsidP="00216F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16F31" w:rsidTr="00216F31">
        <w:tc>
          <w:tcPr>
            <w:tcW w:w="5130" w:type="dxa"/>
          </w:tcPr>
          <w:p w:rsidR="00A63961" w:rsidRDefault="00A63961" w:rsidP="00216F3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16F31" w:rsidRDefault="00A63961" w:rsidP="00216F31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216F31"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onday, August 18</w:t>
            </w:r>
          </w:p>
        </w:tc>
        <w:tc>
          <w:tcPr>
            <w:tcW w:w="5130" w:type="dxa"/>
          </w:tcPr>
          <w:p w:rsidR="00A63961" w:rsidRDefault="00A63961" w:rsidP="00216F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16F31" w:rsidRDefault="00216F31" w:rsidP="00216F31">
            <w:pPr>
              <w:jc w:val="right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 am  -  6:00 pm</w:t>
            </w:r>
          </w:p>
        </w:tc>
      </w:tr>
      <w:tr w:rsidR="00216F31" w:rsidTr="00216F31">
        <w:tc>
          <w:tcPr>
            <w:tcW w:w="5130" w:type="dxa"/>
          </w:tcPr>
          <w:p w:rsidR="00216F31" w:rsidRDefault="00216F31" w:rsidP="00216F31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Tuesday, August 19</w:t>
            </w:r>
          </w:p>
        </w:tc>
        <w:tc>
          <w:tcPr>
            <w:tcW w:w="5130" w:type="dxa"/>
          </w:tcPr>
          <w:p w:rsidR="00216F31" w:rsidRDefault="00216F31" w:rsidP="00216F31">
            <w:pPr>
              <w:jc w:val="right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 am  -  6:00 pm</w:t>
            </w:r>
          </w:p>
        </w:tc>
      </w:tr>
      <w:tr w:rsidR="00216F31" w:rsidTr="00216F31">
        <w:tc>
          <w:tcPr>
            <w:tcW w:w="5130" w:type="dxa"/>
          </w:tcPr>
          <w:p w:rsidR="00216F31" w:rsidRDefault="00216F31" w:rsidP="00216F31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August 20</w:t>
            </w:r>
          </w:p>
        </w:tc>
        <w:tc>
          <w:tcPr>
            <w:tcW w:w="5130" w:type="dxa"/>
          </w:tcPr>
          <w:p w:rsidR="00216F31" w:rsidRDefault="00216F31" w:rsidP="00216F31">
            <w:pPr>
              <w:jc w:val="right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 am  -  6:00 pm</w:t>
            </w:r>
          </w:p>
        </w:tc>
      </w:tr>
      <w:tr w:rsidR="00216F31" w:rsidTr="00216F31">
        <w:tc>
          <w:tcPr>
            <w:tcW w:w="5130" w:type="dxa"/>
          </w:tcPr>
          <w:p w:rsidR="00216F31" w:rsidRDefault="00216F31" w:rsidP="00216F31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Thursday, August 21</w:t>
            </w:r>
          </w:p>
        </w:tc>
        <w:tc>
          <w:tcPr>
            <w:tcW w:w="5130" w:type="dxa"/>
          </w:tcPr>
          <w:p w:rsidR="00216F31" w:rsidRDefault="00216F31" w:rsidP="00216F31">
            <w:pPr>
              <w:jc w:val="right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 am  -  6:00 pm</w:t>
            </w:r>
          </w:p>
        </w:tc>
      </w:tr>
      <w:tr w:rsidR="00216F31" w:rsidTr="00216F31">
        <w:tc>
          <w:tcPr>
            <w:tcW w:w="5130" w:type="dxa"/>
          </w:tcPr>
          <w:p w:rsidR="00216F31" w:rsidRDefault="00216F31" w:rsidP="00216F31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Friday, August 22</w:t>
            </w:r>
          </w:p>
        </w:tc>
        <w:tc>
          <w:tcPr>
            <w:tcW w:w="5130" w:type="dxa"/>
          </w:tcPr>
          <w:p w:rsidR="00216F31" w:rsidRDefault="00216F31" w:rsidP="00216F31">
            <w:pPr>
              <w:jc w:val="right"/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 am  -  4:30 pm</w:t>
            </w:r>
          </w:p>
        </w:tc>
      </w:tr>
    </w:tbl>
    <w:p w:rsidR="00A63961" w:rsidRDefault="00A63961" w:rsidP="00C24B8D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961" w:rsidRDefault="00A63961" w:rsidP="00A63961">
      <w:pPr>
        <w:jc w:val="center"/>
        <w:rPr>
          <w:rFonts w:ascii="Times New Roman" w:hAnsi="Times New Roman" w:cs="Times New Roman"/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961">
        <w:rPr>
          <w:rFonts w:ascii="Times New Roman" w:hAnsi="Times New Roman" w:cs="Times New Roman"/>
          <w:b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would like to thank you for your patie</w:t>
      </w:r>
      <w:bookmarkStart w:id="0" w:name="_GoBack"/>
      <w:bookmarkEnd w:id="0"/>
      <w:r w:rsidRPr="00A63961">
        <w:rPr>
          <w:rFonts w:ascii="Times New Roman" w:hAnsi="Times New Roman" w:cs="Times New Roman"/>
          <w:b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D54344">
        <w:rPr>
          <w:rFonts w:ascii="Times New Roman" w:hAnsi="Times New Roman" w:cs="Times New Roman"/>
          <w:b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</w:t>
      </w:r>
      <w:r w:rsidRPr="00A63961">
        <w:rPr>
          <w:rFonts w:ascii="Times New Roman" w:hAnsi="Times New Roman" w:cs="Times New Roman"/>
          <w:b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during this busy time.</w:t>
      </w:r>
    </w:p>
    <w:p w:rsidR="00A63961" w:rsidRPr="00A63961" w:rsidRDefault="00A63961" w:rsidP="00A63961">
      <w:pPr>
        <w:jc w:val="center"/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961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Bookstore Staff</w:t>
      </w:r>
    </w:p>
    <w:sectPr w:rsidR="00A63961" w:rsidRPr="00A63961" w:rsidSect="00C24B8D">
      <w:pgSz w:w="12240" w:h="15840"/>
      <w:pgMar w:top="1440" w:right="1440" w:bottom="1440" w:left="1440" w:header="720" w:footer="720" w:gutter="0"/>
      <w:pgBorders w:offsetFrom="page">
        <w:top w:val="single" w:sz="48" w:space="24" w:color="2F5496" w:themeColor="accent5" w:themeShade="BF" w:shadow="1"/>
        <w:left w:val="single" w:sz="48" w:space="24" w:color="2F5496" w:themeColor="accent5" w:themeShade="BF" w:shadow="1"/>
        <w:bottom w:val="single" w:sz="48" w:space="24" w:color="2F5496" w:themeColor="accent5" w:themeShade="BF" w:shadow="1"/>
        <w:right w:val="single" w:sz="48" w:space="24" w:color="2F5496" w:themeColor="accent5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8D"/>
    <w:rsid w:val="000219E8"/>
    <w:rsid w:val="00216F31"/>
    <w:rsid w:val="005F50AE"/>
    <w:rsid w:val="00A63961"/>
    <w:rsid w:val="00C24B8D"/>
    <w:rsid w:val="00D54344"/>
    <w:rsid w:val="00DA366F"/>
    <w:rsid w:val="00F2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6739D-3507-409B-90A8-9096B13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BlackRiverTech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Harvey</dc:creator>
  <cp:keywords/>
  <dc:description/>
  <cp:lastModifiedBy>Janice Harvey</cp:lastModifiedBy>
  <cp:revision>3</cp:revision>
  <dcterms:created xsi:type="dcterms:W3CDTF">2014-08-06T17:14:00Z</dcterms:created>
  <dcterms:modified xsi:type="dcterms:W3CDTF">2014-08-07T18:58:00Z</dcterms:modified>
</cp:coreProperties>
</file>